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4FE08" w14:textId="3BA0CAAB" w:rsidR="00BE7D27" w:rsidRPr="007E24FC" w:rsidRDefault="007E24FC">
      <w:pPr>
        <w:rPr>
          <w:sz w:val="24"/>
          <w:szCs w:val="24"/>
        </w:rPr>
      </w:pPr>
      <w:r w:rsidRPr="007E24FC">
        <w:rPr>
          <w:sz w:val="24"/>
          <w:szCs w:val="24"/>
        </w:rPr>
        <w:t xml:space="preserve">ДО ДИРЕКТОРА </w:t>
      </w:r>
    </w:p>
    <w:p w14:paraId="6A937D43" w14:textId="545AD336" w:rsidR="007E24FC" w:rsidRPr="007E24FC" w:rsidRDefault="007E24FC">
      <w:pPr>
        <w:rPr>
          <w:sz w:val="24"/>
          <w:szCs w:val="24"/>
        </w:rPr>
      </w:pPr>
      <w:r w:rsidRPr="007E24FC">
        <w:rPr>
          <w:sz w:val="24"/>
          <w:szCs w:val="24"/>
        </w:rPr>
        <w:t>НА ДГ „ПЕРУНИКА“</w:t>
      </w:r>
    </w:p>
    <w:p w14:paraId="730D87BC" w14:textId="41881726" w:rsidR="007E24FC" w:rsidRPr="007E24FC" w:rsidRDefault="007E24FC">
      <w:pPr>
        <w:rPr>
          <w:sz w:val="24"/>
          <w:szCs w:val="24"/>
        </w:rPr>
      </w:pPr>
      <w:r w:rsidRPr="007E24FC">
        <w:rPr>
          <w:sz w:val="24"/>
          <w:szCs w:val="24"/>
        </w:rPr>
        <w:t>ГР. ПЛОВДИВ</w:t>
      </w:r>
    </w:p>
    <w:p w14:paraId="47B5157A" w14:textId="77777777" w:rsidR="007E24FC" w:rsidRPr="007E24FC" w:rsidRDefault="007E24FC">
      <w:pPr>
        <w:rPr>
          <w:sz w:val="24"/>
          <w:szCs w:val="24"/>
        </w:rPr>
      </w:pPr>
    </w:p>
    <w:p w14:paraId="3A87AB50" w14:textId="77777777" w:rsidR="007E24FC" w:rsidRPr="007E24FC" w:rsidRDefault="007E24FC">
      <w:pPr>
        <w:rPr>
          <w:sz w:val="24"/>
          <w:szCs w:val="24"/>
        </w:rPr>
      </w:pPr>
    </w:p>
    <w:p w14:paraId="527E770A" w14:textId="77777777" w:rsidR="007E24FC" w:rsidRPr="007E24FC" w:rsidRDefault="007E24FC" w:rsidP="007E24FC">
      <w:pPr>
        <w:jc w:val="center"/>
        <w:rPr>
          <w:sz w:val="24"/>
          <w:szCs w:val="24"/>
        </w:rPr>
      </w:pPr>
    </w:p>
    <w:p w14:paraId="7C475C69" w14:textId="352D05C2" w:rsidR="007E24FC" w:rsidRPr="007E24FC" w:rsidRDefault="007E24FC" w:rsidP="007E24FC">
      <w:pPr>
        <w:jc w:val="center"/>
        <w:rPr>
          <w:sz w:val="24"/>
          <w:szCs w:val="24"/>
        </w:rPr>
      </w:pPr>
      <w:r w:rsidRPr="007E24FC">
        <w:rPr>
          <w:sz w:val="24"/>
          <w:szCs w:val="24"/>
        </w:rPr>
        <w:t>ЗАЯВЛЕНИЕ</w:t>
      </w:r>
    </w:p>
    <w:p w14:paraId="69434B28" w14:textId="0B0991B5" w:rsidR="007E24FC" w:rsidRPr="007E24FC" w:rsidRDefault="007E24FC" w:rsidP="007E24FC">
      <w:pPr>
        <w:jc w:val="center"/>
        <w:rPr>
          <w:sz w:val="24"/>
          <w:szCs w:val="24"/>
        </w:rPr>
      </w:pPr>
      <w:r w:rsidRPr="007E24FC">
        <w:rPr>
          <w:sz w:val="24"/>
          <w:szCs w:val="24"/>
        </w:rPr>
        <w:t>ОТ</w:t>
      </w:r>
    </w:p>
    <w:p w14:paraId="4AE24F71" w14:textId="07B0CE24" w:rsidR="007E24FC" w:rsidRPr="007E24FC" w:rsidRDefault="007E24FC" w:rsidP="007E24FC">
      <w:pPr>
        <w:jc w:val="center"/>
        <w:rPr>
          <w:sz w:val="24"/>
          <w:szCs w:val="24"/>
        </w:rPr>
      </w:pPr>
      <w:r w:rsidRPr="007E24FC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206C83F2" w14:textId="77777777" w:rsidR="007E24FC" w:rsidRPr="007E24FC" w:rsidRDefault="007E24FC" w:rsidP="007E24FC">
      <w:pPr>
        <w:jc w:val="center"/>
        <w:rPr>
          <w:sz w:val="24"/>
          <w:szCs w:val="24"/>
        </w:rPr>
      </w:pPr>
    </w:p>
    <w:p w14:paraId="0FE0DF59" w14:textId="6DA63B20" w:rsidR="007E24FC" w:rsidRPr="007E24FC" w:rsidRDefault="007E24FC" w:rsidP="007E24FC">
      <w:pPr>
        <w:rPr>
          <w:sz w:val="24"/>
          <w:szCs w:val="24"/>
        </w:rPr>
      </w:pPr>
      <w:r w:rsidRPr="007E24FC">
        <w:rPr>
          <w:sz w:val="24"/>
          <w:szCs w:val="24"/>
        </w:rPr>
        <w:t>ГОСПОЖО ДИРЕКТОР,</w:t>
      </w:r>
    </w:p>
    <w:p w14:paraId="685D656B" w14:textId="6B58C029" w:rsidR="007E24FC" w:rsidRPr="007E24FC" w:rsidRDefault="007E24FC" w:rsidP="007E24FC">
      <w:pPr>
        <w:rPr>
          <w:sz w:val="24"/>
          <w:szCs w:val="24"/>
        </w:rPr>
      </w:pPr>
      <w:r w:rsidRPr="007E24FC">
        <w:rPr>
          <w:sz w:val="24"/>
          <w:szCs w:val="24"/>
        </w:rPr>
        <w:t>Заявявам, че желая детето ми</w:t>
      </w:r>
    </w:p>
    <w:p w14:paraId="529F13B2" w14:textId="7B685C00" w:rsidR="007E24FC" w:rsidRPr="007E24FC" w:rsidRDefault="007E24FC" w:rsidP="007E24FC">
      <w:pPr>
        <w:rPr>
          <w:sz w:val="24"/>
          <w:szCs w:val="24"/>
        </w:rPr>
      </w:pPr>
      <w:r w:rsidRPr="007E24FC">
        <w:rPr>
          <w:sz w:val="24"/>
          <w:szCs w:val="24"/>
        </w:rPr>
        <w:t>……………………………………………………………………………………………………………………………………….., от ………………………………………………… група да бъде отписано от поверената Ви детска градина, считано от …………………………………………, поради:</w:t>
      </w:r>
    </w:p>
    <w:p w14:paraId="6FE96CCF" w14:textId="6152E564" w:rsidR="007E24FC" w:rsidRPr="007E24FC" w:rsidRDefault="007E24FC" w:rsidP="007E24FC">
      <w:pPr>
        <w:pStyle w:val="a3"/>
        <w:numPr>
          <w:ilvl w:val="0"/>
          <w:numId w:val="1"/>
        </w:numPr>
        <w:rPr>
          <w:sz w:val="24"/>
          <w:szCs w:val="24"/>
        </w:rPr>
      </w:pPr>
      <w:r w:rsidRPr="007E24FC">
        <w:rPr>
          <w:sz w:val="24"/>
          <w:szCs w:val="24"/>
        </w:rPr>
        <w:t>Заминаване в чужбина</w:t>
      </w:r>
    </w:p>
    <w:p w14:paraId="1087B25D" w14:textId="29D03CFC" w:rsidR="007E24FC" w:rsidRPr="007E24FC" w:rsidRDefault="007E24FC" w:rsidP="007E24FC">
      <w:pPr>
        <w:pStyle w:val="a3"/>
        <w:numPr>
          <w:ilvl w:val="0"/>
          <w:numId w:val="1"/>
        </w:numPr>
        <w:rPr>
          <w:sz w:val="24"/>
          <w:szCs w:val="24"/>
        </w:rPr>
      </w:pPr>
      <w:r w:rsidRPr="007E24FC">
        <w:rPr>
          <w:sz w:val="24"/>
          <w:szCs w:val="24"/>
        </w:rPr>
        <w:t>Здравословни причини</w:t>
      </w:r>
    </w:p>
    <w:p w14:paraId="5358BAFE" w14:textId="065259DE" w:rsidR="007E24FC" w:rsidRPr="007E24FC" w:rsidRDefault="007E24FC" w:rsidP="007E24FC">
      <w:pPr>
        <w:pStyle w:val="a3"/>
        <w:numPr>
          <w:ilvl w:val="0"/>
          <w:numId w:val="1"/>
        </w:numPr>
        <w:rPr>
          <w:sz w:val="24"/>
          <w:szCs w:val="24"/>
        </w:rPr>
      </w:pPr>
      <w:r w:rsidRPr="007E24FC">
        <w:rPr>
          <w:sz w:val="24"/>
          <w:szCs w:val="24"/>
        </w:rPr>
        <w:t>Преместване в друго детско заведение</w:t>
      </w:r>
    </w:p>
    <w:p w14:paraId="79AEF6BD" w14:textId="296F1E66" w:rsidR="007E24FC" w:rsidRPr="007E24FC" w:rsidRDefault="007E24FC" w:rsidP="007E24FC">
      <w:pPr>
        <w:pStyle w:val="a3"/>
        <w:numPr>
          <w:ilvl w:val="0"/>
          <w:numId w:val="1"/>
        </w:numPr>
        <w:rPr>
          <w:sz w:val="24"/>
          <w:szCs w:val="24"/>
        </w:rPr>
      </w:pPr>
      <w:r w:rsidRPr="007E24FC">
        <w:rPr>
          <w:sz w:val="24"/>
          <w:szCs w:val="24"/>
        </w:rPr>
        <w:t>Смяна на местоживеене</w:t>
      </w:r>
    </w:p>
    <w:p w14:paraId="12E10180" w14:textId="091B3429" w:rsidR="007E24FC" w:rsidRPr="007E24FC" w:rsidRDefault="007E24FC" w:rsidP="007E24FC">
      <w:pPr>
        <w:pStyle w:val="a3"/>
        <w:numPr>
          <w:ilvl w:val="0"/>
          <w:numId w:val="1"/>
        </w:numPr>
        <w:rPr>
          <w:sz w:val="24"/>
          <w:szCs w:val="24"/>
        </w:rPr>
      </w:pPr>
      <w:r w:rsidRPr="007E24FC">
        <w:rPr>
          <w:sz w:val="24"/>
          <w:szCs w:val="24"/>
        </w:rPr>
        <w:t>Отказ от посещение на детско заведение</w:t>
      </w:r>
    </w:p>
    <w:p w14:paraId="46A64475" w14:textId="0580DA14" w:rsidR="007E24FC" w:rsidRPr="007E24FC" w:rsidRDefault="007E24FC" w:rsidP="007E24FC">
      <w:pPr>
        <w:pStyle w:val="a3"/>
        <w:numPr>
          <w:ilvl w:val="0"/>
          <w:numId w:val="1"/>
        </w:numPr>
        <w:rPr>
          <w:sz w:val="24"/>
          <w:szCs w:val="24"/>
        </w:rPr>
      </w:pPr>
      <w:r w:rsidRPr="007E24FC">
        <w:rPr>
          <w:sz w:val="24"/>
          <w:szCs w:val="24"/>
        </w:rPr>
        <w:t>Завършване на образователна степен</w:t>
      </w:r>
    </w:p>
    <w:p w14:paraId="5F576852" w14:textId="77777777" w:rsidR="007E24FC" w:rsidRPr="007E24FC" w:rsidRDefault="007E24FC" w:rsidP="007E24FC">
      <w:pPr>
        <w:rPr>
          <w:sz w:val="24"/>
          <w:szCs w:val="24"/>
        </w:rPr>
      </w:pPr>
    </w:p>
    <w:p w14:paraId="013053E7" w14:textId="77777777" w:rsidR="007E24FC" w:rsidRPr="007E24FC" w:rsidRDefault="007E24FC" w:rsidP="007E24FC">
      <w:pPr>
        <w:rPr>
          <w:sz w:val="24"/>
          <w:szCs w:val="24"/>
        </w:rPr>
      </w:pPr>
    </w:p>
    <w:p w14:paraId="09E9939C" w14:textId="77777777" w:rsidR="007E24FC" w:rsidRPr="007E24FC" w:rsidRDefault="007E24FC" w:rsidP="007E24FC">
      <w:pPr>
        <w:rPr>
          <w:sz w:val="24"/>
          <w:szCs w:val="24"/>
        </w:rPr>
      </w:pPr>
    </w:p>
    <w:p w14:paraId="3ACEBE6F" w14:textId="77777777" w:rsidR="007E24FC" w:rsidRPr="007E24FC" w:rsidRDefault="007E24FC" w:rsidP="007E24FC">
      <w:pPr>
        <w:rPr>
          <w:sz w:val="24"/>
          <w:szCs w:val="24"/>
        </w:rPr>
      </w:pPr>
    </w:p>
    <w:p w14:paraId="488C61AF" w14:textId="77777777" w:rsidR="007E24FC" w:rsidRPr="007E24FC" w:rsidRDefault="007E24FC" w:rsidP="007E24FC">
      <w:pPr>
        <w:rPr>
          <w:sz w:val="24"/>
          <w:szCs w:val="24"/>
        </w:rPr>
      </w:pPr>
    </w:p>
    <w:p w14:paraId="3C88B49B" w14:textId="77777777" w:rsidR="007E24FC" w:rsidRPr="007E24FC" w:rsidRDefault="007E24FC" w:rsidP="007E24FC">
      <w:pPr>
        <w:rPr>
          <w:sz w:val="24"/>
          <w:szCs w:val="24"/>
        </w:rPr>
      </w:pPr>
    </w:p>
    <w:p w14:paraId="103FD3EC" w14:textId="54B71A09" w:rsidR="007E24FC" w:rsidRPr="007E24FC" w:rsidRDefault="007E24FC" w:rsidP="007E24FC">
      <w:pPr>
        <w:rPr>
          <w:sz w:val="24"/>
          <w:szCs w:val="24"/>
        </w:rPr>
      </w:pPr>
      <w:r w:rsidRPr="007E24FC">
        <w:rPr>
          <w:sz w:val="24"/>
          <w:szCs w:val="24"/>
        </w:rPr>
        <w:t>Дата: …………………………………….                                                      С уважение:……………………………</w:t>
      </w:r>
    </w:p>
    <w:p w14:paraId="4DAAF928" w14:textId="1DE019BE" w:rsidR="007E24FC" w:rsidRPr="007E24FC" w:rsidRDefault="007E24FC" w:rsidP="007E24FC">
      <w:pPr>
        <w:rPr>
          <w:sz w:val="24"/>
          <w:szCs w:val="24"/>
        </w:rPr>
      </w:pPr>
      <w:r w:rsidRPr="007E24FC">
        <w:rPr>
          <w:sz w:val="24"/>
          <w:szCs w:val="24"/>
        </w:rPr>
        <w:t xml:space="preserve">                                                                                                                                             (подпис)</w:t>
      </w:r>
    </w:p>
    <w:sectPr w:rsidR="007E24FC" w:rsidRPr="007E2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80154"/>
    <w:multiLevelType w:val="hybridMultilevel"/>
    <w:tmpl w:val="5E72B92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43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CE"/>
    <w:rsid w:val="005161CE"/>
    <w:rsid w:val="00584F68"/>
    <w:rsid w:val="007E24FC"/>
    <w:rsid w:val="00BE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C421"/>
  <w15:chartTrackingRefBased/>
  <w15:docId w15:val="{C6DB4248-8C64-4C8F-AA26-C60F5E28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2026-09-16T08:04:00Z</dcterms:created>
  <dcterms:modified xsi:type="dcterms:W3CDTF">2026-09-16T08:28:00Z</dcterms:modified>
</cp:coreProperties>
</file>